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68A" w:rsidRPr="00607174" w:rsidRDefault="007A768A" w:rsidP="007A76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07174">
        <w:rPr>
          <w:rFonts w:ascii="Times New Roman" w:hAnsi="Times New Roman"/>
          <w:b/>
          <w:sz w:val="24"/>
          <w:szCs w:val="24"/>
        </w:rPr>
        <w:t>Список участников олимпиады</w:t>
      </w:r>
    </w:p>
    <w:p w:rsidR="007A768A" w:rsidRPr="00607174" w:rsidRDefault="007A768A" w:rsidP="007A76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07174">
        <w:rPr>
          <w:rFonts w:ascii="Times New Roman" w:hAnsi="Times New Roman"/>
          <w:b/>
          <w:sz w:val="24"/>
          <w:szCs w:val="24"/>
        </w:rPr>
        <w:t xml:space="preserve">по </w:t>
      </w:r>
      <w:r w:rsidR="00606A3F">
        <w:rPr>
          <w:rFonts w:ascii="Times New Roman" w:hAnsi="Times New Roman"/>
          <w:b/>
          <w:sz w:val="24"/>
          <w:szCs w:val="24"/>
        </w:rPr>
        <w:t>биологии</w:t>
      </w:r>
    </w:p>
    <w:p w:rsidR="007A768A" w:rsidRDefault="001616A8" w:rsidP="007A76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17 </w:t>
      </w:r>
      <w:r w:rsidR="00AC4FCB">
        <w:rPr>
          <w:rFonts w:ascii="Times New Roman" w:hAnsi="Times New Roman"/>
          <w:b/>
          <w:sz w:val="24"/>
          <w:szCs w:val="24"/>
        </w:rPr>
        <w:t>апреля</w:t>
      </w:r>
      <w:r w:rsidR="007A768A" w:rsidRPr="0060717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9</w:t>
      </w:r>
      <w:r w:rsidR="007A768A" w:rsidRPr="00607174">
        <w:rPr>
          <w:rFonts w:ascii="Times New Roman" w:hAnsi="Times New Roman"/>
          <w:b/>
          <w:sz w:val="24"/>
          <w:szCs w:val="24"/>
        </w:rPr>
        <w:t xml:space="preserve"> года</w:t>
      </w:r>
      <w:r>
        <w:rPr>
          <w:rFonts w:ascii="Times New Roman" w:hAnsi="Times New Roman"/>
          <w:b/>
          <w:sz w:val="24"/>
          <w:szCs w:val="24"/>
        </w:rPr>
        <w:t xml:space="preserve"> (среда)</w:t>
      </w:r>
    </w:p>
    <w:p w:rsidR="00DC2D47" w:rsidRPr="00607174" w:rsidRDefault="00DC2D47" w:rsidP="007A76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2"/>
        <w:gridCol w:w="4035"/>
        <w:gridCol w:w="1651"/>
        <w:gridCol w:w="2012"/>
        <w:gridCol w:w="1656"/>
      </w:tblGrid>
      <w:tr w:rsidR="00606A3F" w:rsidRPr="00226B69" w:rsidTr="000065F7">
        <w:tc>
          <w:tcPr>
            <w:tcW w:w="1102" w:type="dxa"/>
            <w:vAlign w:val="center"/>
          </w:tcPr>
          <w:p w:rsidR="007A768A" w:rsidRPr="00226B69" w:rsidRDefault="007A768A" w:rsidP="00A3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B6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26B6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26B6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26B6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35" w:type="dxa"/>
            <w:vAlign w:val="center"/>
          </w:tcPr>
          <w:p w:rsidR="007A768A" w:rsidRPr="00226B69" w:rsidRDefault="007A768A" w:rsidP="0000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B69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651" w:type="dxa"/>
            <w:vAlign w:val="center"/>
          </w:tcPr>
          <w:p w:rsidR="007A768A" w:rsidRPr="00226B69" w:rsidRDefault="007A768A" w:rsidP="0000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B69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012" w:type="dxa"/>
            <w:vAlign w:val="center"/>
          </w:tcPr>
          <w:p w:rsidR="007A768A" w:rsidRPr="00226B69" w:rsidRDefault="007A768A" w:rsidP="0000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B69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656" w:type="dxa"/>
            <w:vAlign w:val="center"/>
          </w:tcPr>
          <w:p w:rsidR="007A768A" w:rsidRPr="00226B69" w:rsidRDefault="007A768A" w:rsidP="0000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B69">
              <w:rPr>
                <w:rFonts w:ascii="Times New Roman" w:hAnsi="Times New Roman"/>
                <w:sz w:val="24"/>
                <w:szCs w:val="24"/>
              </w:rPr>
              <w:t>Пр</w:t>
            </w:r>
            <w:r w:rsidR="00607174" w:rsidRPr="00226B69">
              <w:rPr>
                <w:rFonts w:ascii="Times New Roman" w:hAnsi="Times New Roman"/>
                <w:sz w:val="24"/>
                <w:szCs w:val="24"/>
              </w:rPr>
              <w:t>и</w:t>
            </w:r>
            <w:r w:rsidRPr="00226B69">
              <w:rPr>
                <w:rFonts w:ascii="Times New Roman" w:hAnsi="Times New Roman"/>
                <w:sz w:val="24"/>
                <w:szCs w:val="24"/>
              </w:rPr>
              <w:t>мечание</w:t>
            </w:r>
          </w:p>
        </w:tc>
      </w:tr>
      <w:tr w:rsidR="001616A8" w:rsidRPr="00C70330" w:rsidTr="000065F7">
        <w:tc>
          <w:tcPr>
            <w:tcW w:w="1102" w:type="dxa"/>
            <w:vAlign w:val="center"/>
          </w:tcPr>
          <w:p w:rsidR="001616A8" w:rsidRPr="00C70330" w:rsidRDefault="001616A8" w:rsidP="00A3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3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5" w:type="dxa"/>
            <w:vAlign w:val="center"/>
          </w:tcPr>
          <w:p w:rsidR="001616A8" w:rsidRPr="00706431" w:rsidRDefault="001616A8" w:rsidP="00A369D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064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Никифорова Инна Михайловна</w:t>
            </w:r>
          </w:p>
        </w:tc>
        <w:tc>
          <w:tcPr>
            <w:tcW w:w="1651" w:type="dxa"/>
            <w:vAlign w:val="center"/>
          </w:tcPr>
          <w:p w:rsidR="001616A8" w:rsidRPr="00706431" w:rsidRDefault="00CF7FE3" w:rsidP="000065F7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064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2012" w:type="dxa"/>
            <w:vAlign w:val="center"/>
          </w:tcPr>
          <w:p w:rsidR="001616A8" w:rsidRPr="00706431" w:rsidRDefault="001616A8" w:rsidP="000065F7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064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№ 36</w:t>
            </w:r>
          </w:p>
        </w:tc>
        <w:tc>
          <w:tcPr>
            <w:tcW w:w="1656" w:type="dxa"/>
            <w:vAlign w:val="center"/>
          </w:tcPr>
          <w:p w:rsidR="008A5686" w:rsidRPr="00706431" w:rsidRDefault="006D4920" w:rsidP="000065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064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14 баллов</w:t>
            </w:r>
          </w:p>
          <w:p w:rsidR="001616A8" w:rsidRPr="00706431" w:rsidRDefault="006D4920" w:rsidP="000065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064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(I место)</w:t>
            </w:r>
          </w:p>
        </w:tc>
      </w:tr>
      <w:tr w:rsidR="001616A8" w:rsidRPr="00C70330" w:rsidTr="000065F7">
        <w:tc>
          <w:tcPr>
            <w:tcW w:w="1102" w:type="dxa"/>
            <w:vAlign w:val="center"/>
          </w:tcPr>
          <w:p w:rsidR="001616A8" w:rsidRPr="00C70330" w:rsidRDefault="001616A8" w:rsidP="00A3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3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35" w:type="dxa"/>
            <w:vAlign w:val="center"/>
          </w:tcPr>
          <w:p w:rsidR="001616A8" w:rsidRPr="00706431" w:rsidRDefault="001616A8" w:rsidP="00A369D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7064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Пархачева</w:t>
            </w:r>
            <w:proofErr w:type="spellEnd"/>
            <w:r w:rsidRPr="007064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1651" w:type="dxa"/>
            <w:vAlign w:val="center"/>
          </w:tcPr>
          <w:p w:rsidR="001616A8" w:rsidRPr="00706431" w:rsidRDefault="00CF7FE3" w:rsidP="000065F7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064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2012" w:type="dxa"/>
            <w:vAlign w:val="center"/>
          </w:tcPr>
          <w:p w:rsidR="001616A8" w:rsidRPr="00706431" w:rsidRDefault="001616A8" w:rsidP="000065F7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064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№ 36</w:t>
            </w:r>
          </w:p>
        </w:tc>
        <w:tc>
          <w:tcPr>
            <w:tcW w:w="1656" w:type="dxa"/>
            <w:vAlign w:val="center"/>
          </w:tcPr>
          <w:p w:rsidR="008A5686" w:rsidRPr="00706431" w:rsidRDefault="008A5686" w:rsidP="000065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064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12 баллов</w:t>
            </w:r>
          </w:p>
          <w:p w:rsidR="001616A8" w:rsidRPr="00706431" w:rsidRDefault="008A5686" w:rsidP="000065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064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(III место)</w:t>
            </w:r>
          </w:p>
        </w:tc>
      </w:tr>
      <w:tr w:rsidR="00022EB3" w:rsidRPr="00C70330" w:rsidTr="000065F7">
        <w:tc>
          <w:tcPr>
            <w:tcW w:w="1102" w:type="dxa"/>
            <w:vAlign w:val="center"/>
          </w:tcPr>
          <w:p w:rsidR="00022EB3" w:rsidRPr="00C70330" w:rsidRDefault="00022EB3" w:rsidP="00A3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3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35" w:type="dxa"/>
            <w:vAlign w:val="center"/>
          </w:tcPr>
          <w:p w:rsidR="00022EB3" w:rsidRPr="00706431" w:rsidRDefault="00022EB3" w:rsidP="00A369D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7064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Тебенькова</w:t>
            </w:r>
            <w:proofErr w:type="spellEnd"/>
            <w:r w:rsidRPr="007064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Лада Александровна</w:t>
            </w:r>
          </w:p>
        </w:tc>
        <w:tc>
          <w:tcPr>
            <w:tcW w:w="1651" w:type="dxa"/>
            <w:vAlign w:val="center"/>
          </w:tcPr>
          <w:p w:rsidR="00022EB3" w:rsidRPr="00706431" w:rsidRDefault="00022EB3" w:rsidP="000065F7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064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2012" w:type="dxa"/>
            <w:vAlign w:val="center"/>
          </w:tcPr>
          <w:p w:rsidR="00022EB3" w:rsidRPr="00706431" w:rsidRDefault="00022EB3" w:rsidP="000065F7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064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№ 36</w:t>
            </w:r>
          </w:p>
        </w:tc>
        <w:tc>
          <w:tcPr>
            <w:tcW w:w="1656" w:type="dxa"/>
            <w:vAlign w:val="center"/>
          </w:tcPr>
          <w:p w:rsidR="00022EB3" w:rsidRPr="00706431" w:rsidRDefault="00022EB3" w:rsidP="000065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064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14 баллов</w:t>
            </w:r>
          </w:p>
          <w:p w:rsidR="00022EB3" w:rsidRPr="00706431" w:rsidRDefault="00022EB3" w:rsidP="000065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064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(I место)</w:t>
            </w:r>
          </w:p>
        </w:tc>
      </w:tr>
      <w:tr w:rsidR="00022EB3" w:rsidRPr="001814EC" w:rsidTr="000065F7">
        <w:tc>
          <w:tcPr>
            <w:tcW w:w="1102" w:type="dxa"/>
            <w:vAlign w:val="center"/>
          </w:tcPr>
          <w:p w:rsidR="00022EB3" w:rsidRPr="00CF7FE3" w:rsidRDefault="0051528A" w:rsidP="00A3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5" w:type="dxa"/>
            <w:vAlign w:val="center"/>
          </w:tcPr>
          <w:p w:rsidR="00022EB3" w:rsidRPr="00CF7FE3" w:rsidRDefault="00022EB3" w:rsidP="00A369D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7FE3">
              <w:rPr>
                <w:rFonts w:ascii="Times New Roman" w:hAnsi="Times New Roman"/>
                <w:sz w:val="24"/>
                <w:szCs w:val="24"/>
              </w:rPr>
              <w:t>Руш</w:t>
            </w:r>
            <w:proofErr w:type="spellEnd"/>
            <w:r w:rsidRPr="00CF7FE3">
              <w:rPr>
                <w:rFonts w:ascii="Times New Roman" w:hAnsi="Times New Roman"/>
                <w:sz w:val="24"/>
                <w:szCs w:val="24"/>
              </w:rPr>
              <w:t xml:space="preserve"> Арина Викторовна</w:t>
            </w:r>
          </w:p>
        </w:tc>
        <w:tc>
          <w:tcPr>
            <w:tcW w:w="1651" w:type="dxa"/>
            <w:vAlign w:val="center"/>
          </w:tcPr>
          <w:p w:rsidR="00022EB3" w:rsidRPr="00CF7FE3" w:rsidRDefault="00022EB3" w:rsidP="000065F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F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12" w:type="dxa"/>
            <w:vAlign w:val="center"/>
          </w:tcPr>
          <w:p w:rsidR="00022EB3" w:rsidRPr="00CF7FE3" w:rsidRDefault="00022EB3" w:rsidP="0000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FE3">
              <w:rPr>
                <w:rFonts w:ascii="Times New Roman" w:hAnsi="Times New Roman"/>
                <w:sz w:val="24"/>
                <w:szCs w:val="24"/>
              </w:rPr>
              <w:t>Лицей № 1</w:t>
            </w:r>
          </w:p>
        </w:tc>
        <w:tc>
          <w:tcPr>
            <w:tcW w:w="1656" w:type="dxa"/>
            <w:vAlign w:val="center"/>
          </w:tcPr>
          <w:p w:rsidR="00022EB3" w:rsidRPr="001814EC" w:rsidRDefault="00706431" w:rsidP="0000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баллов</w:t>
            </w:r>
          </w:p>
        </w:tc>
      </w:tr>
      <w:tr w:rsidR="00022EB3" w:rsidRPr="001814EC" w:rsidTr="000065F7">
        <w:tc>
          <w:tcPr>
            <w:tcW w:w="1102" w:type="dxa"/>
            <w:vAlign w:val="center"/>
          </w:tcPr>
          <w:p w:rsidR="00022EB3" w:rsidRPr="001814EC" w:rsidRDefault="0051528A" w:rsidP="00A3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35" w:type="dxa"/>
            <w:vAlign w:val="center"/>
          </w:tcPr>
          <w:p w:rsidR="00022EB3" w:rsidRDefault="00022EB3" w:rsidP="00A369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299">
              <w:rPr>
                <w:rFonts w:ascii="Times New Roman" w:hAnsi="Times New Roman"/>
                <w:sz w:val="24"/>
                <w:szCs w:val="24"/>
              </w:rPr>
              <w:t>Торопов Иван Михайлович</w:t>
            </w:r>
          </w:p>
          <w:p w:rsidR="00022EB3" w:rsidRPr="00DF7299" w:rsidRDefault="00022EB3" w:rsidP="00A369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022EB3" w:rsidRPr="00302F7F" w:rsidRDefault="00022EB3" w:rsidP="0000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12" w:type="dxa"/>
            <w:vAlign w:val="center"/>
          </w:tcPr>
          <w:p w:rsidR="00022EB3" w:rsidRPr="00302F7F" w:rsidRDefault="00022EB3" w:rsidP="0000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№ 1</w:t>
            </w:r>
          </w:p>
        </w:tc>
        <w:tc>
          <w:tcPr>
            <w:tcW w:w="1656" w:type="dxa"/>
            <w:vAlign w:val="center"/>
          </w:tcPr>
          <w:p w:rsidR="00022EB3" w:rsidRPr="001814EC" w:rsidRDefault="00706431" w:rsidP="0000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 баллов</w:t>
            </w:r>
          </w:p>
        </w:tc>
      </w:tr>
      <w:tr w:rsidR="00022EB3" w:rsidRPr="00DD0813" w:rsidTr="000065F7">
        <w:tc>
          <w:tcPr>
            <w:tcW w:w="1102" w:type="dxa"/>
            <w:vAlign w:val="center"/>
          </w:tcPr>
          <w:p w:rsidR="00022EB3" w:rsidRPr="00DD0813" w:rsidRDefault="0051528A" w:rsidP="00A3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35" w:type="dxa"/>
            <w:vAlign w:val="center"/>
          </w:tcPr>
          <w:p w:rsidR="00022EB3" w:rsidRPr="00DD0813" w:rsidRDefault="00022EB3" w:rsidP="00A369D6">
            <w:pPr>
              <w:rPr>
                <w:rFonts w:ascii="Times New Roman" w:hAnsi="Times New Roman"/>
                <w:sz w:val="24"/>
                <w:szCs w:val="24"/>
              </w:rPr>
            </w:pPr>
            <w:r w:rsidRPr="00DD0813">
              <w:rPr>
                <w:rFonts w:ascii="Times New Roman" w:hAnsi="Times New Roman"/>
                <w:sz w:val="24"/>
                <w:szCs w:val="24"/>
              </w:rPr>
              <w:t>Полуэктова Мария Владимировна</w:t>
            </w:r>
          </w:p>
        </w:tc>
        <w:tc>
          <w:tcPr>
            <w:tcW w:w="1651" w:type="dxa"/>
            <w:vAlign w:val="center"/>
          </w:tcPr>
          <w:p w:rsidR="00022EB3" w:rsidRPr="00DD0813" w:rsidRDefault="00022EB3" w:rsidP="0000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12" w:type="dxa"/>
            <w:vAlign w:val="center"/>
          </w:tcPr>
          <w:p w:rsidR="00022EB3" w:rsidRPr="00DD0813" w:rsidRDefault="00022EB3" w:rsidP="0000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21</w:t>
            </w:r>
          </w:p>
        </w:tc>
        <w:tc>
          <w:tcPr>
            <w:tcW w:w="1656" w:type="dxa"/>
            <w:vAlign w:val="center"/>
          </w:tcPr>
          <w:p w:rsidR="00022EB3" w:rsidRPr="00DD0813" w:rsidRDefault="00706431" w:rsidP="0000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 баллов</w:t>
            </w:r>
          </w:p>
        </w:tc>
      </w:tr>
      <w:tr w:rsidR="00022EB3" w:rsidRPr="00DD0813" w:rsidTr="000065F7">
        <w:tc>
          <w:tcPr>
            <w:tcW w:w="1102" w:type="dxa"/>
            <w:vAlign w:val="center"/>
          </w:tcPr>
          <w:p w:rsidR="00022EB3" w:rsidRPr="00DD0813" w:rsidRDefault="0051528A" w:rsidP="00A3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35" w:type="dxa"/>
            <w:vAlign w:val="center"/>
          </w:tcPr>
          <w:p w:rsidR="00022EB3" w:rsidRPr="00DD0813" w:rsidRDefault="00022EB3" w:rsidP="00A369D6">
            <w:pPr>
              <w:rPr>
                <w:rFonts w:ascii="Times New Roman" w:hAnsi="Times New Roman"/>
                <w:sz w:val="24"/>
                <w:szCs w:val="24"/>
              </w:rPr>
            </w:pPr>
            <w:r w:rsidRPr="00DD0813">
              <w:rPr>
                <w:rFonts w:ascii="Times New Roman" w:hAnsi="Times New Roman"/>
                <w:sz w:val="24"/>
                <w:szCs w:val="24"/>
              </w:rPr>
              <w:t>Максимов Дмитрий Геннадиевич</w:t>
            </w:r>
          </w:p>
        </w:tc>
        <w:tc>
          <w:tcPr>
            <w:tcW w:w="1651" w:type="dxa"/>
            <w:vAlign w:val="center"/>
          </w:tcPr>
          <w:p w:rsidR="00022EB3" w:rsidRPr="00DD0813" w:rsidRDefault="00022EB3" w:rsidP="0000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12" w:type="dxa"/>
            <w:vAlign w:val="center"/>
          </w:tcPr>
          <w:p w:rsidR="00022EB3" w:rsidRPr="00DD0813" w:rsidRDefault="00022EB3" w:rsidP="0000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21</w:t>
            </w:r>
          </w:p>
        </w:tc>
        <w:tc>
          <w:tcPr>
            <w:tcW w:w="1656" w:type="dxa"/>
            <w:vAlign w:val="center"/>
          </w:tcPr>
          <w:p w:rsidR="00022EB3" w:rsidRPr="00DD0813" w:rsidRDefault="00706431" w:rsidP="0000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 баллов</w:t>
            </w:r>
          </w:p>
        </w:tc>
      </w:tr>
      <w:tr w:rsidR="00022EB3" w:rsidRPr="00DD0813" w:rsidTr="000065F7">
        <w:tc>
          <w:tcPr>
            <w:tcW w:w="1102" w:type="dxa"/>
            <w:vAlign w:val="center"/>
          </w:tcPr>
          <w:p w:rsidR="00022EB3" w:rsidRPr="00DD0813" w:rsidRDefault="0051528A" w:rsidP="00A3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35" w:type="dxa"/>
            <w:vAlign w:val="center"/>
          </w:tcPr>
          <w:p w:rsidR="00022EB3" w:rsidRPr="00706431" w:rsidRDefault="00022EB3" w:rsidP="00A369D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064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Юшков Илья Кириллович</w:t>
            </w:r>
          </w:p>
        </w:tc>
        <w:tc>
          <w:tcPr>
            <w:tcW w:w="1651" w:type="dxa"/>
            <w:vAlign w:val="center"/>
          </w:tcPr>
          <w:p w:rsidR="00022EB3" w:rsidRPr="00706431" w:rsidRDefault="00022EB3" w:rsidP="000065F7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064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2012" w:type="dxa"/>
            <w:vAlign w:val="center"/>
          </w:tcPr>
          <w:p w:rsidR="00022EB3" w:rsidRPr="00706431" w:rsidRDefault="00022EB3" w:rsidP="000065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064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№ 21</w:t>
            </w:r>
          </w:p>
        </w:tc>
        <w:tc>
          <w:tcPr>
            <w:tcW w:w="1656" w:type="dxa"/>
            <w:vAlign w:val="center"/>
          </w:tcPr>
          <w:p w:rsidR="00022EB3" w:rsidRPr="00706431" w:rsidRDefault="00706431" w:rsidP="000065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064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13,5 баллов</w:t>
            </w:r>
          </w:p>
          <w:p w:rsidR="00706431" w:rsidRPr="00706431" w:rsidRDefault="00706431" w:rsidP="000065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064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(II место)</w:t>
            </w:r>
          </w:p>
        </w:tc>
      </w:tr>
      <w:tr w:rsidR="00C346E1" w:rsidRPr="009B7771" w:rsidTr="000065F7">
        <w:tc>
          <w:tcPr>
            <w:tcW w:w="1102" w:type="dxa"/>
            <w:vAlign w:val="center"/>
          </w:tcPr>
          <w:p w:rsidR="00C346E1" w:rsidRPr="00DB4DC0" w:rsidRDefault="0051528A" w:rsidP="00A3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35" w:type="dxa"/>
            <w:vAlign w:val="center"/>
          </w:tcPr>
          <w:p w:rsidR="00C346E1" w:rsidRPr="00DB4DC0" w:rsidRDefault="00C346E1" w:rsidP="00A36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Изъюрова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Яна Михайловна</w:t>
            </w:r>
          </w:p>
        </w:tc>
        <w:tc>
          <w:tcPr>
            <w:tcW w:w="1651" w:type="dxa"/>
            <w:vAlign w:val="center"/>
          </w:tcPr>
          <w:p w:rsidR="00C346E1" w:rsidRPr="00DB4DC0" w:rsidRDefault="00C346E1" w:rsidP="0000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12" w:type="dxa"/>
            <w:vAlign w:val="center"/>
          </w:tcPr>
          <w:p w:rsidR="00C346E1" w:rsidRPr="00A37923" w:rsidRDefault="00C346E1" w:rsidP="0000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Технический лицей</w:t>
            </w:r>
          </w:p>
        </w:tc>
        <w:tc>
          <w:tcPr>
            <w:tcW w:w="1656" w:type="dxa"/>
            <w:vAlign w:val="center"/>
          </w:tcPr>
          <w:p w:rsidR="00C346E1" w:rsidRPr="00706431" w:rsidRDefault="00C346E1" w:rsidP="000065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12</w:t>
            </w:r>
            <w:r w:rsidRPr="007064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баллов</w:t>
            </w:r>
          </w:p>
          <w:p w:rsidR="00C346E1" w:rsidRPr="00706431" w:rsidRDefault="00C346E1" w:rsidP="000065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064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(II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</w:t>
            </w:r>
            <w:r w:rsidRPr="007064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место)</w:t>
            </w:r>
          </w:p>
        </w:tc>
      </w:tr>
      <w:tr w:rsidR="00C346E1" w:rsidRPr="009B7771" w:rsidTr="000065F7">
        <w:tc>
          <w:tcPr>
            <w:tcW w:w="1102" w:type="dxa"/>
            <w:vAlign w:val="center"/>
          </w:tcPr>
          <w:p w:rsidR="00C346E1" w:rsidRDefault="0051528A" w:rsidP="00A3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35" w:type="dxa"/>
            <w:vAlign w:val="center"/>
          </w:tcPr>
          <w:p w:rsidR="00C346E1" w:rsidRPr="00CF7FE3" w:rsidRDefault="00C346E1" w:rsidP="00A369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7FE3">
              <w:rPr>
                <w:rFonts w:ascii="Times New Roman" w:hAnsi="Times New Roman"/>
                <w:sz w:val="24"/>
                <w:szCs w:val="24"/>
              </w:rPr>
              <w:t>Шилина</w:t>
            </w:r>
            <w:proofErr w:type="spellEnd"/>
            <w:r w:rsidRPr="00CF7FE3">
              <w:rPr>
                <w:rFonts w:ascii="Times New Roman" w:hAnsi="Times New Roman"/>
                <w:sz w:val="24"/>
                <w:szCs w:val="24"/>
              </w:rPr>
              <w:t xml:space="preserve"> Виктория Романовна</w:t>
            </w:r>
          </w:p>
        </w:tc>
        <w:tc>
          <w:tcPr>
            <w:tcW w:w="1651" w:type="dxa"/>
            <w:vAlign w:val="center"/>
          </w:tcPr>
          <w:p w:rsidR="00C346E1" w:rsidRPr="00CF7FE3" w:rsidRDefault="00C346E1" w:rsidP="0000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12" w:type="dxa"/>
            <w:vAlign w:val="center"/>
          </w:tcPr>
          <w:p w:rsidR="00C346E1" w:rsidRDefault="00C346E1" w:rsidP="0000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1</w:t>
            </w:r>
          </w:p>
        </w:tc>
        <w:tc>
          <w:tcPr>
            <w:tcW w:w="1656" w:type="dxa"/>
            <w:vAlign w:val="center"/>
          </w:tcPr>
          <w:p w:rsidR="00C346E1" w:rsidRPr="009B7771" w:rsidRDefault="00022F90" w:rsidP="0000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баллов</w:t>
            </w:r>
          </w:p>
        </w:tc>
      </w:tr>
      <w:tr w:rsidR="00C346E1" w:rsidRPr="009B7771" w:rsidTr="000065F7">
        <w:tc>
          <w:tcPr>
            <w:tcW w:w="1102" w:type="dxa"/>
            <w:vAlign w:val="center"/>
          </w:tcPr>
          <w:p w:rsidR="00C346E1" w:rsidRDefault="0051528A" w:rsidP="00A3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35" w:type="dxa"/>
            <w:vAlign w:val="center"/>
          </w:tcPr>
          <w:p w:rsidR="00C346E1" w:rsidRPr="00CF7FE3" w:rsidRDefault="00C346E1" w:rsidP="00A369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7FE3">
              <w:rPr>
                <w:rFonts w:ascii="Times New Roman" w:hAnsi="Times New Roman"/>
                <w:sz w:val="24"/>
                <w:szCs w:val="24"/>
              </w:rPr>
              <w:t>Стрекаловский</w:t>
            </w:r>
            <w:proofErr w:type="spellEnd"/>
            <w:r w:rsidRPr="00CF7FE3">
              <w:rPr>
                <w:rFonts w:ascii="Times New Roman" w:hAnsi="Times New Roman"/>
                <w:sz w:val="24"/>
                <w:szCs w:val="24"/>
              </w:rPr>
              <w:t xml:space="preserve"> Данил Дмитриевич</w:t>
            </w:r>
          </w:p>
        </w:tc>
        <w:tc>
          <w:tcPr>
            <w:tcW w:w="1651" w:type="dxa"/>
            <w:vAlign w:val="center"/>
          </w:tcPr>
          <w:p w:rsidR="00C346E1" w:rsidRPr="00CF7FE3" w:rsidRDefault="00C346E1" w:rsidP="0000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12" w:type="dxa"/>
            <w:vAlign w:val="center"/>
          </w:tcPr>
          <w:p w:rsidR="00C346E1" w:rsidRDefault="00C346E1" w:rsidP="0000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1</w:t>
            </w:r>
          </w:p>
        </w:tc>
        <w:tc>
          <w:tcPr>
            <w:tcW w:w="1656" w:type="dxa"/>
            <w:vAlign w:val="center"/>
          </w:tcPr>
          <w:p w:rsidR="00C346E1" w:rsidRPr="009B7771" w:rsidRDefault="00022F90" w:rsidP="0000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баллов</w:t>
            </w:r>
          </w:p>
        </w:tc>
      </w:tr>
      <w:tr w:rsidR="00C346E1" w:rsidRPr="009B7771" w:rsidTr="000065F7">
        <w:tc>
          <w:tcPr>
            <w:tcW w:w="1102" w:type="dxa"/>
            <w:vAlign w:val="center"/>
          </w:tcPr>
          <w:p w:rsidR="00C346E1" w:rsidRDefault="0051528A" w:rsidP="00A3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35" w:type="dxa"/>
            <w:vAlign w:val="center"/>
          </w:tcPr>
          <w:p w:rsidR="00C346E1" w:rsidRPr="00CF7FE3" w:rsidRDefault="00C346E1" w:rsidP="00A369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7FE3">
              <w:rPr>
                <w:rFonts w:ascii="Times New Roman" w:hAnsi="Times New Roman"/>
                <w:sz w:val="24"/>
                <w:szCs w:val="24"/>
              </w:rPr>
              <w:t>Шарлай</w:t>
            </w:r>
            <w:proofErr w:type="spellEnd"/>
            <w:r w:rsidRPr="00CF7FE3">
              <w:rPr>
                <w:rFonts w:ascii="Times New Roman" w:hAnsi="Times New Roman"/>
                <w:sz w:val="24"/>
                <w:szCs w:val="24"/>
              </w:rPr>
              <w:t xml:space="preserve"> Екатерина Дмитриевна</w:t>
            </w:r>
          </w:p>
        </w:tc>
        <w:tc>
          <w:tcPr>
            <w:tcW w:w="1651" w:type="dxa"/>
            <w:vAlign w:val="center"/>
          </w:tcPr>
          <w:p w:rsidR="00C346E1" w:rsidRPr="00CF7FE3" w:rsidRDefault="00C346E1" w:rsidP="0000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12" w:type="dxa"/>
            <w:vAlign w:val="center"/>
          </w:tcPr>
          <w:p w:rsidR="00C346E1" w:rsidRDefault="00C346E1" w:rsidP="0000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1</w:t>
            </w:r>
          </w:p>
        </w:tc>
        <w:tc>
          <w:tcPr>
            <w:tcW w:w="1656" w:type="dxa"/>
            <w:vAlign w:val="center"/>
          </w:tcPr>
          <w:p w:rsidR="00C346E1" w:rsidRPr="009B7771" w:rsidRDefault="00022F90" w:rsidP="0000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 баллов</w:t>
            </w:r>
          </w:p>
        </w:tc>
      </w:tr>
      <w:tr w:rsidR="00C346E1" w:rsidRPr="009B7771" w:rsidTr="000065F7">
        <w:tc>
          <w:tcPr>
            <w:tcW w:w="1102" w:type="dxa"/>
            <w:vAlign w:val="center"/>
          </w:tcPr>
          <w:p w:rsidR="00C346E1" w:rsidRDefault="0051528A" w:rsidP="00A3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35" w:type="dxa"/>
            <w:vAlign w:val="center"/>
          </w:tcPr>
          <w:p w:rsidR="00C346E1" w:rsidRPr="004D69F3" w:rsidRDefault="00C346E1" w:rsidP="00A369D6">
            <w:pPr>
              <w:rPr>
                <w:rFonts w:ascii="Times New Roman" w:hAnsi="Times New Roman"/>
                <w:sz w:val="24"/>
                <w:szCs w:val="24"/>
              </w:rPr>
            </w:pPr>
            <w:r w:rsidRPr="004D69F3">
              <w:rPr>
                <w:rFonts w:ascii="Times New Roman" w:hAnsi="Times New Roman"/>
                <w:sz w:val="24"/>
                <w:szCs w:val="24"/>
              </w:rPr>
              <w:t>Асипенко Анна Алексеевна</w:t>
            </w:r>
          </w:p>
        </w:tc>
        <w:tc>
          <w:tcPr>
            <w:tcW w:w="1651" w:type="dxa"/>
            <w:vAlign w:val="center"/>
          </w:tcPr>
          <w:p w:rsidR="00C346E1" w:rsidRPr="004D69F3" w:rsidRDefault="00C346E1" w:rsidP="0000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9F3">
              <w:rPr>
                <w:rFonts w:ascii="Times New Roman" w:hAnsi="Times New Roman"/>
                <w:sz w:val="24"/>
                <w:szCs w:val="24"/>
              </w:rPr>
              <w:t>10м</w:t>
            </w:r>
          </w:p>
        </w:tc>
        <w:tc>
          <w:tcPr>
            <w:tcW w:w="2012" w:type="dxa"/>
            <w:vAlign w:val="center"/>
          </w:tcPr>
          <w:p w:rsidR="00C346E1" w:rsidRPr="004D69F3" w:rsidRDefault="00C346E1" w:rsidP="0000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9F3"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1656" w:type="dxa"/>
            <w:vAlign w:val="center"/>
          </w:tcPr>
          <w:p w:rsidR="00C346E1" w:rsidRPr="009B7771" w:rsidRDefault="00022F90" w:rsidP="0000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 баллов</w:t>
            </w:r>
          </w:p>
        </w:tc>
      </w:tr>
      <w:tr w:rsidR="00C346E1" w:rsidRPr="009B7771" w:rsidTr="000065F7">
        <w:tc>
          <w:tcPr>
            <w:tcW w:w="1102" w:type="dxa"/>
            <w:vAlign w:val="center"/>
          </w:tcPr>
          <w:p w:rsidR="00C346E1" w:rsidRDefault="0051528A" w:rsidP="00A3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35" w:type="dxa"/>
            <w:vAlign w:val="center"/>
          </w:tcPr>
          <w:p w:rsidR="00C346E1" w:rsidRPr="004D69F3" w:rsidRDefault="00C346E1" w:rsidP="00A369D6">
            <w:pPr>
              <w:rPr>
                <w:rFonts w:ascii="Times New Roman" w:hAnsi="Times New Roman"/>
                <w:sz w:val="24"/>
                <w:szCs w:val="24"/>
              </w:rPr>
            </w:pPr>
            <w:r w:rsidRPr="004D69F3">
              <w:rPr>
                <w:rFonts w:ascii="Times New Roman" w:hAnsi="Times New Roman"/>
                <w:sz w:val="24"/>
                <w:szCs w:val="24"/>
              </w:rPr>
              <w:t>Минина Анастасия Игоревна</w:t>
            </w:r>
          </w:p>
        </w:tc>
        <w:tc>
          <w:tcPr>
            <w:tcW w:w="1651" w:type="dxa"/>
            <w:vAlign w:val="center"/>
          </w:tcPr>
          <w:p w:rsidR="00C346E1" w:rsidRPr="004D69F3" w:rsidRDefault="00C346E1" w:rsidP="0000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9F3">
              <w:rPr>
                <w:rFonts w:ascii="Times New Roman" w:hAnsi="Times New Roman"/>
                <w:sz w:val="24"/>
                <w:szCs w:val="24"/>
              </w:rPr>
              <w:t>10м</w:t>
            </w:r>
          </w:p>
        </w:tc>
        <w:tc>
          <w:tcPr>
            <w:tcW w:w="2012" w:type="dxa"/>
            <w:vAlign w:val="center"/>
          </w:tcPr>
          <w:p w:rsidR="00C346E1" w:rsidRPr="004D69F3" w:rsidRDefault="00C346E1" w:rsidP="0000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9F3"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1656" w:type="dxa"/>
            <w:vAlign w:val="center"/>
          </w:tcPr>
          <w:p w:rsidR="00C346E1" w:rsidRPr="009B7771" w:rsidRDefault="00022F90" w:rsidP="0000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 баллов</w:t>
            </w:r>
          </w:p>
        </w:tc>
      </w:tr>
      <w:tr w:rsidR="00C346E1" w:rsidRPr="009B7771" w:rsidTr="000065F7">
        <w:tc>
          <w:tcPr>
            <w:tcW w:w="1102" w:type="dxa"/>
            <w:vAlign w:val="center"/>
          </w:tcPr>
          <w:p w:rsidR="00C346E1" w:rsidRDefault="0051528A" w:rsidP="00A3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35" w:type="dxa"/>
            <w:vAlign w:val="center"/>
          </w:tcPr>
          <w:p w:rsidR="00C346E1" w:rsidRPr="004D69F3" w:rsidRDefault="00C346E1" w:rsidP="00A369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9F3">
              <w:rPr>
                <w:rFonts w:ascii="Times New Roman" w:hAnsi="Times New Roman"/>
                <w:sz w:val="24"/>
                <w:szCs w:val="24"/>
              </w:rPr>
              <w:t>Ружковская</w:t>
            </w:r>
            <w:proofErr w:type="spellEnd"/>
            <w:r w:rsidRPr="004D69F3">
              <w:rPr>
                <w:rFonts w:ascii="Times New Roman" w:hAnsi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651" w:type="dxa"/>
            <w:vAlign w:val="center"/>
          </w:tcPr>
          <w:p w:rsidR="00C346E1" w:rsidRPr="004D69F3" w:rsidRDefault="00C346E1" w:rsidP="0000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9F3">
              <w:rPr>
                <w:rFonts w:ascii="Times New Roman" w:hAnsi="Times New Roman"/>
                <w:sz w:val="24"/>
                <w:szCs w:val="24"/>
              </w:rPr>
              <w:t>10м</w:t>
            </w:r>
          </w:p>
        </w:tc>
        <w:tc>
          <w:tcPr>
            <w:tcW w:w="2012" w:type="dxa"/>
            <w:vAlign w:val="center"/>
          </w:tcPr>
          <w:p w:rsidR="00C346E1" w:rsidRPr="004D69F3" w:rsidRDefault="00C346E1" w:rsidP="0000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9F3"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1656" w:type="dxa"/>
            <w:vAlign w:val="center"/>
          </w:tcPr>
          <w:p w:rsidR="00C346E1" w:rsidRPr="009B7771" w:rsidRDefault="00022F90" w:rsidP="0000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 баллов</w:t>
            </w:r>
          </w:p>
        </w:tc>
      </w:tr>
      <w:tr w:rsidR="00C346E1" w:rsidRPr="009B7771" w:rsidTr="000065F7">
        <w:tc>
          <w:tcPr>
            <w:tcW w:w="1102" w:type="dxa"/>
            <w:vAlign w:val="center"/>
          </w:tcPr>
          <w:p w:rsidR="00C346E1" w:rsidRDefault="0051528A" w:rsidP="00A3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35" w:type="dxa"/>
            <w:vAlign w:val="center"/>
          </w:tcPr>
          <w:p w:rsidR="00C346E1" w:rsidRPr="004D69F3" w:rsidRDefault="00C346E1" w:rsidP="00A369D6">
            <w:pPr>
              <w:rPr>
                <w:rFonts w:ascii="Times New Roman" w:hAnsi="Times New Roman"/>
                <w:sz w:val="24"/>
                <w:szCs w:val="24"/>
              </w:rPr>
            </w:pPr>
            <w:r w:rsidRPr="004D69F3">
              <w:rPr>
                <w:rFonts w:ascii="Times New Roman" w:hAnsi="Times New Roman"/>
                <w:sz w:val="24"/>
                <w:szCs w:val="24"/>
              </w:rPr>
              <w:t>Романова Алина Артемовна</w:t>
            </w:r>
          </w:p>
        </w:tc>
        <w:tc>
          <w:tcPr>
            <w:tcW w:w="1651" w:type="dxa"/>
            <w:vAlign w:val="center"/>
          </w:tcPr>
          <w:p w:rsidR="00C346E1" w:rsidRPr="004D69F3" w:rsidRDefault="00C346E1" w:rsidP="0000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9F3">
              <w:rPr>
                <w:rFonts w:ascii="Times New Roman" w:hAnsi="Times New Roman"/>
                <w:sz w:val="24"/>
                <w:szCs w:val="24"/>
              </w:rPr>
              <w:t>10м</w:t>
            </w:r>
          </w:p>
        </w:tc>
        <w:tc>
          <w:tcPr>
            <w:tcW w:w="2012" w:type="dxa"/>
            <w:vAlign w:val="center"/>
          </w:tcPr>
          <w:p w:rsidR="00C346E1" w:rsidRPr="004D69F3" w:rsidRDefault="00C346E1" w:rsidP="0000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9F3"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1656" w:type="dxa"/>
            <w:vAlign w:val="center"/>
          </w:tcPr>
          <w:p w:rsidR="00C346E1" w:rsidRPr="009B7771" w:rsidRDefault="00022F90" w:rsidP="0000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 баллов</w:t>
            </w:r>
          </w:p>
        </w:tc>
      </w:tr>
      <w:tr w:rsidR="00022F90" w:rsidRPr="009B7771" w:rsidTr="000065F7">
        <w:tc>
          <w:tcPr>
            <w:tcW w:w="1102" w:type="dxa"/>
            <w:vAlign w:val="center"/>
          </w:tcPr>
          <w:p w:rsidR="00022F90" w:rsidRDefault="0051528A" w:rsidP="00A3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035" w:type="dxa"/>
            <w:vAlign w:val="center"/>
          </w:tcPr>
          <w:p w:rsidR="00022F90" w:rsidRPr="004D69F3" w:rsidRDefault="00022F90" w:rsidP="00A369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9F3">
              <w:rPr>
                <w:rFonts w:ascii="Times New Roman" w:hAnsi="Times New Roman"/>
                <w:sz w:val="24"/>
                <w:szCs w:val="24"/>
              </w:rPr>
              <w:t>Шелкунова</w:t>
            </w:r>
            <w:proofErr w:type="spellEnd"/>
            <w:r w:rsidRPr="004D69F3">
              <w:rPr>
                <w:rFonts w:ascii="Times New Roman" w:hAnsi="Times New Roman"/>
                <w:sz w:val="24"/>
                <w:szCs w:val="24"/>
              </w:rPr>
              <w:t xml:space="preserve"> Кристина Владиславовна</w:t>
            </w:r>
          </w:p>
        </w:tc>
        <w:tc>
          <w:tcPr>
            <w:tcW w:w="1651" w:type="dxa"/>
            <w:vAlign w:val="center"/>
          </w:tcPr>
          <w:p w:rsidR="00022F90" w:rsidRPr="004D69F3" w:rsidRDefault="00022F90" w:rsidP="0000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9F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12" w:type="dxa"/>
            <w:vAlign w:val="center"/>
          </w:tcPr>
          <w:p w:rsidR="00022F90" w:rsidRPr="004D69F3" w:rsidRDefault="00022F90" w:rsidP="0000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9F3">
              <w:rPr>
                <w:rFonts w:ascii="Times New Roman" w:hAnsi="Times New Roman"/>
                <w:sz w:val="24"/>
                <w:szCs w:val="24"/>
              </w:rPr>
              <w:t>Технологический лицей</w:t>
            </w:r>
          </w:p>
        </w:tc>
        <w:tc>
          <w:tcPr>
            <w:tcW w:w="1656" w:type="dxa"/>
            <w:vAlign w:val="center"/>
          </w:tcPr>
          <w:p w:rsidR="00022F90" w:rsidRPr="00706431" w:rsidRDefault="00022F90" w:rsidP="000065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13,0</w:t>
            </w:r>
            <w:r w:rsidRPr="007064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баллов</w:t>
            </w:r>
          </w:p>
          <w:p w:rsidR="00022F90" w:rsidRPr="00706431" w:rsidRDefault="00022F90" w:rsidP="000065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064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(II место)</w:t>
            </w:r>
          </w:p>
        </w:tc>
      </w:tr>
      <w:tr w:rsidR="00C346E1" w:rsidRPr="009B7771" w:rsidTr="000065F7">
        <w:tc>
          <w:tcPr>
            <w:tcW w:w="1102" w:type="dxa"/>
            <w:vAlign w:val="center"/>
          </w:tcPr>
          <w:p w:rsidR="00C346E1" w:rsidRDefault="0051528A" w:rsidP="00A3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035" w:type="dxa"/>
            <w:vAlign w:val="center"/>
          </w:tcPr>
          <w:p w:rsidR="00C346E1" w:rsidRPr="004D69F3" w:rsidRDefault="00C346E1" w:rsidP="00A369D6">
            <w:pPr>
              <w:rPr>
                <w:rFonts w:ascii="Times New Roman" w:hAnsi="Times New Roman"/>
                <w:sz w:val="24"/>
                <w:szCs w:val="24"/>
              </w:rPr>
            </w:pPr>
            <w:r w:rsidRPr="004D69F3">
              <w:rPr>
                <w:rFonts w:ascii="Times New Roman" w:hAnsi="Times New Roman"/>
                <w:sz w:val="24"/>
                <w:szCs w:val="24"/>
              </w:rPr>
              <w:t>Петрова Екатерина Николаевна</w:t>
            </w:r>
          </w:p>
        </w:tc>
        <w:tc>
          <w:tcPr>
            <w:tcW w:w="1651" w:type="dxa"/>
            <w:vAlign w:val="center"/>
          </w:tcPr>
          <w:p w:rsidR="00C346E1" w:rsidRPr="004D69F3" w:rsidRDefault="00C346E1" w:rsidP="0000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9F3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2012" w:type="dxa"/>
            <w:vAlign w:val="center"/>
          </w:tcPr>
          <w:p w:rsidR="00C346E1" w:rsidRDefault="00C346E1" w:rsidP="0000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1656" w:type="dxa"/>
            <w:vAlign w:val="center"/>
          </w:tcPr>
          <w:p w:rsidR="00C346E1" w:rsidRPr="009B7771" w:rsidRDefault="0051528A" w:rsidP="0000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 баллов</w:t>
            </w:r>
          </w:p>
        </w:tc>
      </w:tr>
      <w:tr w:rsidR="0051528A" w:rsidRPr="009B7771" w:rsidTr="000065F7">
        <w:tc>
          <w:tcPr>
            <w:tcW w:w="1102" w:type="dxa"/>
            <w:vAlign w:val="center"/>
          </w:tcPr>
          <w:p w:rsidR="0051528A" w:rsidRDefault="0051528A" w:rsidP="00A3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035" w:type="dxa"/>
            <w:vAlign w:val="center"/>
          </w:tcPr>
          <w:p w:rsidR="0051528A" w:rsidRPr="004D69F3" w:rsidRDefault="0051528A" w:rsidP="00A369D6">
            <w:pPr>
              <w:rPr>
                <w:rFonts w:ascii="Times New Roman" w:hAnsi="Times New Roman"/>
                <w:sz w:val="24"/>
                <w:szCs w:val="24"/>
              </w:rPr>
            </w:pPr>
            <w:r w:rsidRPr="004D69F3">
              <w:rPr>
                <w:rFonts w:ascii="Times New Roman" w:hAnsi="Times New Roman"/>
                <w:sz w:val="24"/>
                <w:szCs w:val="24"/>
              </w:rPr>
              <w:t xml:space="preserve">Кирьянова </w:t>
            </w:r>
            <w:proofErr w:type="spellStart"/>
            <w:r w:rsidRPr="004D69F3">
              <w:rPr>
                <w:rFonts w:ascii="Times New Roman" w:hAnsi="Times New Roman"/>
                <w:sz w:val="24"/>
                <w:szCs w:val="24"/>
              </w:rPr>
              <w:t>Карина</w:t>
            </w:r>
            <w:proofErr w:type="spellEnd"/>
            <w:r w:rsidRPr="004D69F3">
              <w:rPr>
                <w:rFonts w:ascii="Times New Roman" w:hAnsi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651" w:type="dxa"/>
            <w:vAlign w:val="center"/>
          </w:tcPr>
          <w:p w:rsidR="0051528A" w:rsidRPr="004D69F3" w:rsidRDefault="0051528A" w:rsidP="0000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9F3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2012" w:type="dxa"/>
            <w:vAlign w:val="center"/>
          </w:tcPr>
          <w:p w:rsidR="0051528A" w:rsidRDefault="0051528A" w:rsidP="0000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1656" w:type="dxa"/>
            <w:vAlign w:val="center"/>
          </w:tcPr>
          <w:p w:rsidR="0051528A" w:rsidRPr="00706431" w:rsidRDefault="0051528A" w:rsidP="000065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12</w:t>
            </w:r>
            <w:r w:rsidRPr="007064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баллов</w:t>
            </w:r>
          </w:p>
          <w:p w:rsidR="0051528A" w:rsidRPr="00706431" w:rsidRDefault="0051528A" w:rsidP="000065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064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(II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</w:t>
            </w:r>
            <w:r w:rsidRPr="007064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место)</w:t>
            </w:r>
          </w:p>
        </w:tc>
      </w:tr>
      <w:tr w:rsidR="00C346E1" w:rsidRPr="009B7771" w:rsidTr="000065F7">
        <w:tc>
          <w:tcPr>
            <w:tcW w:w="1102" w:type="dxa"/>
            <w:vAlign w:val="center"/>
          </w:tcPr>
          <w:p w:rsidR="00C346E1" w:rsidRDefault="0051528A" w:rsidP="00A3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35" w:type="dxa"/>
            <w:vAlign w:val="center"/>
          </w:tcPr>
          <w:p w:rsidR="00C346E1" w:rsidRPr="004405F3" w:rsidRDefault="00C346E1" w:rsidP="00A369D6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Гусева Наталья Валерьевна</w:t>
            </w:r>
          </w:p>
        </w:tc>
        <w:tc>
          <w:tcPr>
            <w:tcW w:w="1651" w:type="dxa"/>
            <w:vAlign w:val="center"/>
          </w:tcPr>
          <w:p w:rsidR="00C346E1" w:rsidRPr="004405F3" w:rsidRDefault="00C346E1" w:rsidP="0000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12" w:type="dxa"/>
            <w:vAlign w:val="center"/>
          </w:tcPr>
          <w:p w:rsidR="00C346E1" w:rsidRPr="004405F3" w:rsidRDefault="00C346E1" w:rsidP="0000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36</w:t>
            </w:r>
          </w:p>
        </w:tc>
        <w:tc>
          <w:tcPr>
            <w:tcW w:w="1656" w:type="dxa"/>
            <w:vAlign w:val="center"/>
          </w:tcPr>
          <w:p w:rsidR="00C346E1" w:rsidRPr="009B7771" w:rsidRDefault="0051528A" w:rsidP="0000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 баллов</w:t>
            </w:r>
          </w:p>
        </w:tc>
      </w:tr>
      <w:tr w:rsidR="0051528A" w:rsidRPr="009B7771" w:rsidTr="000065F7">
        <w:tc>
          <w:tcPr>
            <w:tcW w:w="1102" w:type="dxa"/>
            <w:vAlign w:val="center"/>
          </w:tcPr>
          <w:p w:rsidR="0051528A" w:rsidRDefault="0051528A" w:rsidP="00A3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035" w:type="dxa"/>
            <w:vAlign w:val="center"/>
          </w:tcPr>
          <w:p w:rsidR="0051528A" w:rsidRPr="00B24250" w:rsidRDefault="0051528A" w:rsidP="00A369D6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Попвасев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1651" w:type="dxa"/>
            <w:vAlign w:val="center"/>
          </w:tcPr>
          <w:p w:rsidR="0051528A" w:rsidRPr="00B24250" w:rsidRDefault="0051528A" w:rsidP="0000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2012" w:type="dxa"/>
            <w:vAlign w:val="center"/>
          </w:tcPr>
          <w:p w:rsidR="0051528A" w:rsidRPr="004D69F3" w:rsidRDefault="0051528A" w:rsidP="0000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9F3">
              <w:rPr>
                <w:rFonts w:ascii="Times New Roman" w:hAnsi="Times New Roman"/>
                <w:sz w:val="24"/>
                <w:szCs w:val="24"/>
              </w:rPr>
              <w:t>Технологический лицей</w:t>
            </w:r>
          </w:p>
        </w:tc>
        <w:tc>
          <w:tcPr>
            <w:tcW w:w="1656" w:type="dxa"/>
            <w:vAlign w:val="center"/>
          </w:tcPr>
          <w:p w:rsidR="0051528A" w:rsidRPr="009B7771" w:rsidRDefault="0051528A" w:rsidP="0000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 баллов</w:t>
            </w:r>
          </w:p>
        </w:tc>
      </w:tr>
      <w:tr w:rsidR="0051528A" w:rsidRPr="009B7771" w:rsidTr="000065F7">
        <w:tc>
          <w:tcPr>
            <w:tcW w:w="1102" w:type="dxa"/>
            <w:vAlign w:val="center"/>
          </w:tcPr>
          <w:p w:rsidR="0051528A" w:rsidRDefault="0051528A" w:rsidP="00A3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035" w:type="dxa"/>
            <w:vAlign w:val="center"/>
          </w:tcPr>
          <w:p w:rsidR="0051528A" w:rsidRPr="00B24250" w:rsidRDefault="0051528A" w:rsidP="00A369D6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Попов Даниил Валерьевич</w:t>
            </w:r>
          </w:p>
        </w:tc>
        <w:tc>
          <w:tcPr>
            <w:tcW w:w="1651" w:type="dxa"/>
            <w:vAlign w:val="center"/>
          </w:tcPr>
          <w:p w:rsidR="0051528A" w:rsidRPr="00B24250" w:rsidRDefault="0051528A" w:rsidP="0000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10б</w:t>
            </w:r>
          </w:p>
        </w:tc>
        <w:tc>
          <w:tcPr>
            <w:tcW w:w="2012" w:type="dxa"/>
            <w:vAlign w:val="center"/>
          </w:tcPr>
          <w:p w:rsidR="0051528A" w:rsidRPr="004D69F3" w:rsidRDefault="0051528A" w:rsidP="0000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9F3">
              <w:rPr>
                <w:rFonts w:ascii="Times New Roman" w:hAnsi="Times New Roman"/>
                <w:sz w:val="24"/>
                <w:szCs w:val="24"/>
              </w:rPr>
              <w:t>Технологический лицей</w:t>
            </w:r>
          </w:p>
        </w:tc>
        <w:tc>
          <w:tcPr>
            <w:tcW w:w="1656" w:type="dxa"/>
            <w:vAlign w:val="center"/>
          </w:tcPr>
          <w:p w:rsidR="0051528A" w:rsidRPr="009B7771" w:rsidRDefault="0051528A" w:rsidP="00006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 баллов</w:t>
            </w:r>
          </w:p>
        </w:tc>
      </w:tr>
    </w:tbl>
    <w:p w:rsidR="00A37E3A" w:rsidRDefault="00A37E3A"/>
    <w:sectPr w:rsidR="00A37E3A" w:rsidSect="00A37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874FD"/>
    <w:multiLevelType w:val="hybridMultilevel"/>
    <w:tmpl w:val="040ECAF2"/>
    <w:lvl w:ilvl="0" w:tplc="410828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217F84"/>
    <w:multiLevelType w:val="hybridMultilevel"/>
    <w:tmpl w:val="040ECAF2"/>
    <w:lvl w:ilvl="0" w:tplc="410828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68A"/>
    <w:rsid w:val="000065F7"/>
    <w:rsid w:val="00022EB3"/>
    <w:rsid w:val="00022F90"/>
    <w:rsid w:val="000F66A1"/>
    <w:rsid w:val="001616A8"/>
    <w:rsid w:val="001814EC"/>
    <w:rsid w:val="001C496D"/>
    <w:rsid w:val="00214EAB"/>
    <w:rsid w:val="00226B69"/>
    <w:rsid w:val="00302F7F"/>
    <w:rsid w:val="00387363"/>
    <w:rsid w:val="003F629A"/>
    <w:rsid w:val="004405F3"/>
    <w:rsid w:val="00461A97"/>
    <w:rsid w:val="004D69F3"/>
    <w:rsid w:val="0051528A"/>
    <w:rsid w:val="00584874"/>
    <w:rsid w:val="00606A3F"/>
    <w:rsid w:val="00607174"/>
    <w:rsid w:val="00637647"/>
    <w:rsid w:val="00661BBA"/>
    <w:rsid w:val="006D4920"/>
    <w:rsid w:val="00706431"/>
    <w:rsid w:val="007A768A"/>
    <w:rsid w:val="008304D0"/>
    <w:rsid w:val="008323F3"/>
    <w:rsid w:val="00845EAA"/>
    <w:rsid w:val="008478A0"/>
    <w:rsid w:val="00852A9E"/>
    <w:rsid w:val="008A5686"/>
    <w:rsid w:val="009B6744"/>
    <w:rsid w:val="009B7771"/>
    <w:rsid w:val="009D0335"/>
    <w:rsid w:val="00A00176"/>
    <w:rsid w:val="00A369D6"/>
    <w:rsid w:val="00A37923"/>
    <w:rsid w:val="00A37E3A"/>
    <w:rsid w:val="00A77F6B"/>
    <w:rsid w:val="00AC4FCB"/>
    <w:rsid w:val="00B11D02"/>
    <w:rsid w:val="00B24250"/>
    <w:rsid w:val="00B64C93"/>
    <w:rsid w:val="00B64EE0"/>
    <w:rsid w:val="00B80F2E"/>
    <w:rsid w:val="00BE1CFB"/>
    <w:rsid w:val="00C00231"/>
    <w:rsid w:val="00C346E1"/>
    <w:rsid w:val="00C70330"/>
    <w:rsid w:val="00CF7FE3"/>
    <w:rsid w:val="00D20A0E"/>
    <w:rsid w:val="00D85D35"/>
    <w:rsid w:val="00DB4DC0"/>
    <w:rsid w:val="00DC2D47"/>
    <w:rsid w:val="00DD0813"/>
    <w:rsid w:val="00DF7299"/>
    <w:rsid w:val="00EC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3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6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s13">
    <w:name w:val="fs13"/>
    <w:basedOn w:val="a0"/>
    <w:rsid w:val="008478A0"/>
  </w:style>
  <w:style w:type="paragraph" w:styleId="a4">
    <w:name w:val="No Spacing"/>
    <w:uiPriority w:val="1"/>
    <w:qFormat/>
    <w:rsid w:val="00EC682D"/>
    <w:rPr>
      <w:rFonts w:eastAsia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9B7771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godynovak</cp:lastModifiedBy>
  <cp:revision>2</cp:revision>
  <cp:lastPrinted>2019-04-18T08:03:00Z</cp:lastPrinted>
  <dcterms:created xsi:type="dcterms:W3CDTF">2019-04-18T10:46:00Z</dcterms:created>
  <dcterms:modified xsi:type="dcterms:W3CDTF">2019-04-18T10:46:00Z</dcterms:modified>
</cp:coreProperties>
</file>